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20" w:rsidRPr="00967DFB" w:rsidRDefault="00967DFB" w:rsidP="00967DFB">
      <w:r w:rsidRPr="00967DFB">
        <w:t>ftp://www.tngtoys.ru/pub/pub/Sertificat/</w:t>
      </w:r>
    </w:p>
    <w:sectPr w:rsidR="00A03520" w:rsidRPr="00967DFB" w:rsidSect="0083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4C3E"/>
    <w:rsid w:val="0009699C"/>
    <w:rsid w:val="001F1C40"/>
    <w:rsid w:val="003F6F81"/>
    <w:rsid w:val="005B1D38"/>
    <w:rsid w:val="005F4C3E"/>
    <w:rsid w:val="008309FD"/>
    <w:rsid w:val="0096743A"/>
    <w:rsid w:val="00967DFB"/>
    <w:rsid w:val="00980B43"/>
    <w:rsid w:val="009E7EFA"/>
    <w:rsid w:val="00A03520"/>
    <w:rsid w:val="00A53F1F"/>
    <w:rsid w:val="00BA0F00"/>
    <w:rsid w:val="00C2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</Words>
  <Characters>35</Characters>
  <Application>Microsoft Office Word</Application>
  <DocSecurity>0</DocSecurity>
  <Lines>1</Lines>
  <Paragraphs>1</Paragraphs>
  <ScaleCrop>false</ScaleCrop>
  <Company>Deftones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alekseyy</dc:creator>
  <cp:keywords/>
  <dc:description/>
  <cp:lastModifiedBy>alekseyy</cp:lastModifiedBy>
  <cp:revision>7</cp:revision>
  <dcterms:created xsi:type="dcterms:W3CDTF">2019-02-22T06:57:00Z</dcterms:created>
  <dcterms:modified xsi:type="dcterms:W3CDTF">2019-09-23T09:57:00Z</dcterms:modified>
</cp:coreProperties>
</file>