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111"/>
        <w:gridCol w:w="1935"/>
        <w:gridCol w:w="7619"/>
      </w:tblGrid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2C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Уполномоченная организация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наименование, адрес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2C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>Импортер: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наименование, адрес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2C4801" w:rsidP="0000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формулировка в соответствии с сертификатом/декларацией соответствия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05229A" w:rsidP="0005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Комплектность: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перечислить состав набора, если более одного изделия 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Default="00355B0C" w:rsidP="002A676E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Материал/состав: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указать </w:t>
            </w:r>
            <w:r w:rsidR="002A676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основной конструкционный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материал издели</w:t>
            </w:r>
            <w:r w:rsidR="002A676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я</w:t>
            </w:r>
          </w:p>
          <w:p w:rsidR="002A676E" w:rsidRPr="00EF33CB" w:rsidRDefault="002A676E" w:rsidP="002A6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Способы ухода</w:t>
            </w:r>
            <w:r w:rsidR="00D477A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r w:rsidR="00D477A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D477A2" w:rsidRPr="00D477A2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правила эксплуатации игрушки, способы гигиенической обработки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(при необходимости)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355B0C" w:rsidP="00005CF0">
            <w:pPr>
              <w:pStyle w:val="2"/>
              <w:spacing w:before="240"/>
              <w:jc w:val="both"/>
              <w:outlineLvl w:val="1"/>
              <w:rPr>
                <w:sz w:val="24"/>
                <w:szCs w:val="24"/>
              </w:rPr>
            </w:pPr>
            <w:r w:rsidRPr="00EF33CB">
              <w:rPr>
                <w:sz w:val="24"/>
                <w:szCs w:val="24"/>
              </w:rPr>
              <w:t xml:space="preserve">Товар сертифицирован. Соответствует требованиям </w:t>
            </w:r>
            <w:proofErr w:type="gramStart"/>
            <w:r w:rsidRPr="00EF33CB">
              <w:rPr>
                <w:sz w:val="24"/>
                <w:szCs w:val="24"/>
              </w:rPr>
              <w:t>ТР</w:t>
            </w:r>
            <w:proofErr w:type="gramEnd"/>
            <w:r w:rsidRPr="00EF33CB">
              <w:rPr>
                <w:sz w:val="24"/>
                <w:szCs w:val="24"/>
              </w:rPr>
              <w:t xml:space="preserve"> ТС </w:t>
            </w:r>
            <w:r w:rsidRPr="00EF33CB">
              <w:rPr>
                <w:b/>
                <w:color w:val="FF0000"/>
                <w:sz w:val="24"/>
                <w:szCs w:val="24"/>
              </w:rPr>
              <w:t>008/2011</w:t>
            </w:r>
            <w:r w:rsidR="00B37A8F" w:rsidRPr="00EF33CB">
              <w:rPr>
                <w:sz w:val="24"/>
                <w:szCs w:val="24"/>
              </w:rPr>
              <w:t xml:space="preserve"> </w:t>
            </w:r>
            <w:r w:rsidR="00005CF0">
              <w:rPr>
                <w:b/>
                <w:i/>
                <w:color w:val="548DD4" w:themeColor="text2" w:themeTint="99"/>
                <w:sz w:val="24"/>
                <w:szCs w:val="24"/>
              </w:rPr>
              <w:t>«О безопасности игрушек»</w:t>
            </w:r>
          </w:p>
        </w:tc>
      </w:tr>
      <w:tr w:rsidR="002C4801" w:rsidRPr="00EF33CB" w:rsidTr="008E2CE3">
        <w:trPr>
          <w:trHeight w:val="552"/>
        </w:trPr>
        <w:tc>
          <w:tcPr>
            <w:tcW w:w="10847" w:type="dxa"/>
            <w:gridSpan w:val="4"/>
          </w:tcPr>
          <w:p w:rsidR="002C4801" w:rsidRPr="00EF33CB" w:rsidRDefault="00B37A8F" w:rsidP="002A676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Предупреждения!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предупредительная информация относительно конкретного изделия</w:t>
            </w:r>
            <w:r w:rsidR="005E398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в соответствии с </w:t>
            </w:r>
            <w:r w:rsidR="005E3986" w:rsidRPr="005E398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ГОСТ EN 71-1-2014</w:t>
            </w:r>
          </w:p>
        </w:tc>
      </w:tr>
      <w:tr w:rsidR="00B37A8F" w:rsidRPr="00EF33CB" w:rsidTr="008E2CE3">
        <w:trPr>
          <w:trHeight w:val="552"/>
        </w:trPr>
        <w:tc>
          <w:tcPr>
            <w:tcW w:w="10847" w:type="dxa"/>
            <w:gridSpan w:val="4"/>
          </w:tcPr>
          <w:p w:rsidR="00B37A8F" w:rsidRDefault="00B37A8F" w:rsidP="00B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под непосредственным наблюдением взрослых.</w:t>
            </w:r>
          </w:p>
          <w:p w:rsidR="00BB679C" w:rsidRPr="00EF33CB" w:rsidRDefault="00BB679C" w:rsidP="00B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минимальный возраст ребенка, для которого предназначена игрушка</w:t>
            </w:r>
          </w:p>
        </w:tc>
      </w:tr>
      <w:tr w:rsidR="00A3351B" w:rsidRPr="00EF33CB" w:rsidTr="008E2CE3">
        <w:trPr>
          <w:trHeight w:val="552"/>
        </w:trPr>
        <w:tc>
          <w:tcPr>
            <w:tcW w:w="10847" w:type="dxa"/>
            <w:gridSpan w:val="4"/>
          </w:tcPr>
          <w:p w:rsidR="00A3351B" w:rsidRPr="00EF33CB" w:rsidRDefault="00A3351B" w:rsidP="00BB67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Производитель оставляет за собой право в любой момент без предварительного уведомления вносить изменения в дизайн и комплектацию продукта (продукции).</w:t>
            </w:r>
          </w:p>
        </w:tc>
      </w:tr>
      <w:tr w:rsidR="00B37A8F" w:rsidRPr="00EF33CB" w:rsidTr="008E2CE3">
        <w:trPr>
          <w:trHeight w:val="552"/>
        </w:trPr>
        <w:tc>
          <w:tcPr>
            <w:tcW w:w="10847" w:type="dxa"/>
            <w:gridSpan w:val="4"/>
          </w:tcPr>
          <w:p w:rsidR="00B37A8F" w:rsidRPr="00EF33CB" w:rsidRDefault="00A3351B" w:rsidP="00005CF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 </w:t>
            </w:r>
            <w:r w:rsidR="002A676E" w:rsidRPr="002A676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согласно </w:t>
            </w:r>
            <w:proofErr w:type="gramStart"/>
            <w:r w:rsidR="002A676E" w:rsidRPr="002A676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указанным</w:t>
            </w:r>
            <w:proofErr w:type="gramEnd"/>
            <w:r w:rsidR="002A676E" w:rsidRPr="002A676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в сертификате/деклар</w:t>
            </w:r>
            <w:r w:rsidR="00005CF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а</w:t>
            </w:r>
            <w:r w:rsidR="002A676E" w:rsidRPr="002A676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ции</w:t>
            </w:r>
            <w:r w:rsidR="002A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51B" w:rsidRPr="00EF33CB" w:rsidTr="008E2CE3">
        <w:trPr>
          <w:trHeight w:val="552"/>
        </w:trPr>
        <w:tc>
          <w:tcPr>
            <w:tcW w:w="10847" w:type="dxa"/>
            <w:gridSpan w:val="4"/>
          </w:tcPr>
          <w:p w:rsidR="00A3351B" w:rsidRPr="00EF33CB" w:rsidRDefault="00A3351B" w:rsidP="00B474E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Изготовитель:</w:t>
            </w:r>
            <w:r w:rsidRPr="00EF3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98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наименование, </w:t>
            </w:r>
            <w:r w:rsidRPr="00EF33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адрес</w:t>
            </w:r>
            <w:r w:rsidR="00005CF0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 в соответствии с </w:t>
            </w:r>
            <w:r w:rsidR="00005CF0" w:rsidRPr="00005CF0">
              <w:rPr>
                <w:b/>
                <w:i/>
                <w:color w:val="548DD4" w:themeColor="text2" w:themeTint="99"/>
              </w:rPr>
              <w:t>сертификат</w:t>
            </w:r>
            <w:r w:rsidR="00005CF0">
              <w:rPr>
                <w:b/>
                <w:i/>
                <w:color w:val="548DD4" w:themeColor="text2" w:themeTint="99"/>
              </w:rPr>
              <w:t>ом</w:t>
            </w:r>
            <w:r w:rsidR="00005CF0" w:rsidRPr="00005CF0">
              <w:rPr>
                <w:b/>
                <w:i/>
                <w:color w:val="548DD4" w:themeColor="text2" w:themeTint="99"/>
              </w:rPr>
              <w:t>/деклараци</w:t>
            </w:r>
            <w:r w:rsidR="00005CF0">
              <w:rPr>
                <w:b/>
                <w:i/>
                <w:color w:val="548DD4" w:themeColor="text2" w:themeTint="99"/>
              </w:rPr>
              <w:t>ей</w:t>
            </w:r>
            <w:r w:rsidR="00005CF0" w:rsidRPr="00005CF0">
              <w:rPr>
                <w:b/>
                <w:i/>
                <w:color w:val="548DD4" w:themeColor="text2" w:themeTint="99"/>
              </w:rPr>
              <w:t xml:space="preserve">  </w:t>
            </w:r>
          </w:p>
        </w:tc>
      </w:tr>
      <w:tr w:rsidR="00A3351B" w:rsidRPr="00EF33CB" w:rsidTr="008E2CE3">
        <w:trPr>
          <w:trHeight w:val="552"/>
        </w:trPr>
        <w:tc>
          <w:tcPr>
            <w:tcW w:w="10847" w:type="dxa"/>
            <w:gridSpan w:val="4"/>
          </w:tcPr>
          <w:p w:rsidR="00A3351B" w:rsidRPr="00EF33CB" w:rsidRDefault="00A3351B" w:rsidP="005D0994">
            <w:pPr>
              <w:pStyle w:val="2"/>
              <w:spacing w:before="240"/>
              <w:jc w:val="both"/>
              <w:outlineLvl w:val="1"/>
              <w:rPr>
                <w:sz w:val="24"/>
                <w:szCs w:val="24"/>
              </w:rPr>
            </w:pPr>
            <w:r w:rsidRPr="00EF33CB">
              <w:rPr>
                <w:sz w:val="24"/>
                <w:szCs w:val="24"/>
              </w:rPr>
              <w:t xml:space="preserve">Сделано в </w:t>
            </w:r>
            <w:r w:rsidR="005D0994">
              <w:rPr>
                <w:sz w:val="24"/>
                <w:szCs w:val="24"/>
              </w:rPr>
              <w:t xml:space="preserve">__________ </w:t>
            </w:r>
            <w:r w:rsidR="005D0994" w:rsidRPr="005D0994">
              <w:rPr>
                <w:b/>
                <w:i/>
                <w:color w:val="548DD4" w:themeColor="text2" w:themeTint="99"/>
                <w:sz w:val="24"/>
                <w:szCs w:val="24"/>
              </w:rPr>
              <w:t>(название страны на кириллице)</w:t>
            </w:r>
            <w:r w:rsidR="00E802FB">
              <w:rPr>
                <w:sz w:val="24"/>
                <w:szCs w:val="24"/>
              </w:rPr>
              <w:t xml:space="preserve"> </w:t>
            </w:r>
          </w:p>
        </w:tc>
      </w:tr>
      <w:tr w:rsidR="00A3351B" w:rsidRPr="00EF33CB" w:rsidTr="008E2CE3">
        <w:trPr>
          <w:trHeight w:val="552"/>
        </w:trPr>
        <w:tc>
          <w:tcPr>
            <w:tcW w:w="10847" w:type="dxa"/>
            <w:gridSpan w:val="4"/>
          </w:tcPr>
          <w:p w:rsidR="00EF33CB" w:rsidRPr="00EF33CB" w:rsidRDefault="00EF33CB" w:rsidP="00EF33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EF33CB">
              <w:rPr>
                <w:sz w:val="24"/>
                <w:szCs w:val="24"/>
              </w:rPr>
              <w:t>(Сохраняйте информацию о компании-изготовителе)</w:t>
            </w:r>
          </w:p>
          <w:p w:rsidR="00A3351B" w:rsidRPr="00EF33CB" w:rsidRDefault="00A3351B" w:rsidP="00A3351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F33CB" w:rsidRPr="00EF33CB" w:rsidTr="008E2CE3">
        <w:trPr>
          <w:trHeight w:val="552"/>
        </w:trPr>
        <w:tc>
          <w:tcPr>
            <w:tcW w:w="10847" w:type="dxa"/>
            <w:gridSpan w:val="4"/>
          </w:tcPr>
          <w:p w:rsidR="00EF33CB" w:rsidRPr="00EF33CB" w:rsidRDefault="00EF33CB" w:rsidP="00EF33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EF33CB">
              <w:rPr>
                <w:sz w:val="24"/>
                <w:szCs w:val="24"/>
              </w:rPr>
              <w:t>Дата изготовления (месяц/год): _______________</w:t>
            </w:r>
          </w:p>
          <w:p w:rsidR="00EF33CB" w:rsidRPr="00EF33CB" w:rsidRDefault="00EF33CB" w:rsidP="00EF33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F33CB" w:rsidRPr="00EF33CB" w:rsidTr="008E2CE3">
        <w:trPr>
          <w:trHeight w:val="552"/>
        </w:trPr>
        <w:tc>
          <w:tcPr>
            <w:tcW w:w="10847" w:type="dxa"/>
            <w:gridSpan w:val="4"/>
          </w:tcPr>
          <w:p w:rsidR="00EF33CB" w:rsidRPr="00EF33CB" w:rsidRDefault="00EF33CB" w:rsidP="00EF33CB">
            <w:pPr>
              <w:pStyle w:val="2"/>
              <w:jc w:val="both"/>
              <w:outlineLvl w:val="1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EF33CB">
              <w:rPr>
                <w:sz w:val="24"/>
                <w:szCs w:val="24"/>
              </w:rPr>
              <w:t xml:space="preserve">Срок службы </w:t>
            </w:r>
            <w:r w:rsidR="00C51984">
              <w:rPr>
                <w:sz w:val="24"/>
                <w:szCs w:val="24"/>
              </w:rPr>
              <w:t>___</w:t>
            </w:r>
            <w:r w:rsidRPr="00EF33CB">
              <w:rPr>
                <w:sz w:val="24"/>
                <w:szCs w:val="24"/>
              </w:rPr>
              <w:t xml:space="preserve"> лет</w:t>
            </w:r>
            <w:proofErr w:type="gramStart"/>
            <w:r w:rsidRPr="00EF33CB">
              <w:rPr>
                <w:sz w:val="24"/>
                <w:szCs w:val="24"/>
              </w:rPr>
              <w:t>.</w:t>
            </w:r>
            <w:proofErr w:type="gramEnd"/>
            <w:r w:rsidRPr="00EF33CB">
              <w:rPr>
                <w:sz w:val="24"/>
                <w:szCs w:val="24"/>
              </w:rPr>
              <w:t xml:space="preserve"> </w:t>
            </w:r>
            <w:r w:rsidR="000075D7">
              <w:rPr>
                <w:sz w:val="24"/>
                <w:szCs w:val="24"/>
              </w:rPr>
              <w:t xml:space="preserve"> </w:t>
            </w:r>
            <w:proofErr w:type="gramStart"/>
            <w:r w:rsidR="005E3986">
              <w:rPr>
                <w:b/>
                <w:i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="005E3986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соответствии с указанным в сертификате/декларации  </w:t>
            </w:r>
          </w:p>
          <w:p w:rsidR="00EF33CB" w:rsidRPr="00EF33CB" w:rsidRDefault="00EF33CB" w:rsidP="00EF33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56F97" w:rsidRPr="00EF33CB" w:rsidTr="008E2CE3">
        <w:trPr>
          <w:trHeight w:val="552"/>
        </w:trPr>
        <w:tc>
          <w:tcPr>
            <w:tcW w:w="1182" w:type="dxa"/>
          </w:tcPr>
          <w:p w:rsidR="00856F97" w:rsidRPr="00EF33CB" w:rsidRDefault="00856F97" w:rsidP="00856F9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EF33CB">
              <w:rPr>
                <w:noProof/>
                <w:sz w:val="24"/>
                <w:szCs w:val="24"/>
              </w:rPr>
              <w:drawing>
                <wp:inline distT="0" distB="0" distL="0" distR="0">
                  <wp:extent cx="514350" cy="428625"/>
                  <wp:effectExtent l="19050" t="0" r="0" b="0"/>
                  <wp:docPr id="2" name="Рисунок 1" descr="cf1f59846b12f9b832389542cc880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1f59846b12f9b832389542cc880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3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65" w:type="dxa"/>
            <w:gridSpan w:val="3"/>
          </w:tcPr>
          <w:p w:rsidR="000075D7" w:rsidRPr="002A676E" w:rsidRDefault="002A676E" w:rsidP="00EF33CB">
            <w:pPr>
              <w:pStyle w:val="2"/>
              <w:jc w:val="both"/>
              <w:outlineLvl w:val="1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О</w:t>
            </w:r>
            <w:r w:rsidR="00856F97" w:rsidRPr="002A676E">
              <w:rPr>
                <w:b/>
                <w:i/>
                <w:color w:val="FF0000"/>
                <w:sz w:val="24"/>
                <w:szCs w:val="24"/>
              </w:rPr>
              <w:t>бязательный знак для сертифицируемых товаров</w:t>
            </w:r>
            <w:r w:rsidR="000075D7" w:rsidRPr="002A676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5D0994">
              <w:rPr>
                <w:b/>
                <w:i/>
                <w:color w:val="FF0000"/>
                <w:sz w:val="24"/>
                <w:szCs w:val="24"/>
              </w:rPr>
              <w:t xml:space="preserve">в рамках </w:t>
            </w:r>
            <w:proofErr w:type="gramStart"/>
            <w:r w:rsidR="005D0994">
              <w:rPr>
                <w:b/>
                <w:i/>
                <w:color w:val="FF0000"/>
                <w:sz w:val="24"/>
                <w:szCs w:val="24"/>
              </w:rPr>
              <w:t>ТР</w:t>
            </w:r>
            <w:proofErr w:type="gramEnd"/>
            <w:r w:rsidR="005D0994">
              <w:rPr>
                <w:b/>
                <w:i/>
                <w:color w:val="FF0000"/>
                <w:sz w:val="24"/>
                <w:szCs w:val="24"/>
              </w:rPr>
              <w:t xml:space="preserve"> ТС</w:t>
            </w:r>
            <w:r w:rsidR="00BB679C">
              <w:rPr>
                <w:b/>
                <w:i/>
                <w:color w:val="FF0000"/>
                <w:sz w:val="24"/>
                <w:szCs w:val="24"/>
              </w:rPr>
              <w:t xml:space="preserve"> ЕАЭС</w:t>
            </w:r>
          </w:p>
          <w:p w:rsidR="00856F97" w:rsidRPr="00EF33CB" w:rsidRDefault="000075D7" w:rsidP="002A676E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075D7">
              <w:rPr>
                <w:b/>
                <w:i/>
                <w:sz w:val="24"/>
                <w:szCs w:val="24"/>
              </w:rPr>
              <w:t>(размеры в соответствии с памяткой №</w:t>
            </w:r>
            <w:r w:rsidR="002A676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«Графические изображения»</w:t>
            </w:r>
            <w:r w:rsidRPr="000075D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56F97" w:rsidRPr="00EF33CB" w:rsidTr="008E2CE3">
        <w:trPr>
          <w:trHeight w:val="552"/>
        </w:trPr>
        <w:tc>
          <w:tcPr>
            <w:tcW w:w="3228" w:type="dxa"/>
            <w:gridSpan w:val="3"/>
          </w:tcPr>
          <w:p w:rsidR="00856F97" w:rsidRPr="00EF33CB" w:rsidRDefault="00856F97" w:rsidP="00856F9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>
              <w:object w:dxaOrig="295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72.75pt" o:ole="">
                  <v:imagedata r:id="rId5" o:title=""/>
                </v:shape>
                <o:OLEObject Type="Embed" ProgID="PBrush" ShapeID="_x0000_i1025" DrawAspect="Content" ObjectID="_1607437978" r:id="rId6"/>
              </w:object>
            </w:r>
            <w:r>
              <w:t xml:space="preserve"> </w:t>
            </w:r>
          </w:p>
        </w:tc>
        <w:tc>
          <w:tcPr>
            <w:tcW w:w="7619" w:type="dxa"/>
          </w:tcPr>
          <w:p w:rsidR="00856F97" w:rsidRPr="00F16DE6" w:rsidRDefault="00856F97" w:rsidP="00856F97">
            <w:pPr>
              <w:pStyle w:val="2"/>
              <w:jc w:val="both"/>
              <w:outlineLvl w:val="1"/>
              <w:rPr>
                <w:bCs/>
                <w:sz w:val="22"/>
                <w:szCs w:val="22"/>
              </w:rPr>
            </w:pPr>
            <w:r w:rsidRPr="00F16DE6">
              <w:rPr>
                <w:bCs/>
                <w:sz w:val="22"/>
                <w:szCs w:val="22"/>
              </w:rPr>
              <w:t>Петля Мебиуса, цифровой код и буквенное обозначение (аббревиатура) материала, из которого изготавливают упаковку. Проставляется всегд</w:t>
            </w:r>
            <w:r w:rsidR="005D0994">
              <w:rPr>
                <w:bCs/>
                <w:sz w:val="22"/>
                <w:szCs w:val="22"/>
              </w:rPr>
              <w:t xml:space="preserve">а, если изделие имеет упаковку и </w:t>
            </w:r>
            <w:r w:rsidR="005D0994" w:rsidRPr="005D0994">
              <w:rPr>
                <w:bCs/>
                <w:color w:val="FF0000"/>
                <w:sz w:val="22"/>
                <w:szCs w:val="22"/>
              </w:rPr>
              <w:t>относится только к упаковочным материалам</w:t>
            </w:r>
          </w:p>
          <w:p w:rsidR="00856F97" w:rsidRPr="00F16DE6" w:rsidRDefault="00856F97" w:rsidP="002A676E">
            <w:pPr>
              <w:rPr>
                <w:rFonts w:ascii="Times New Roman" w:hAnsi="Times New Roman" w:cs="Times New Roman"/>
                <w:lang w:eastAsia="ru-RU"/>
              </w:rPr>
            </w:pPr>
            <w:r w:rsidRPr="00F16DE6">
              <w:rPr>
                <w:rFonts w:ascii="Times New Roman" w:hAnsi="Times New Roman" w:cs="Times New Roman"/>
                <w:lang w:eastAsia="ru-RU"/>
              </w:rPr>
              <w:t>Петли Мебиуса</w:t>
            </w:r>
            <w:r w:rsidR="00F16DE6">
              <w:rPr>
                <w:rFonts w:ascii="Times New Roman" w:hAnsi="Times New Roman" w:cs="Times New Roman"/>
                <w:lang w:eastAsia="ru-RU"/>
              </w:rPr>
              <w:t xml:space="preserve"> указывается</w:t>
            </w:r>
            <w:r w:rsidRPr="00F16DE6">
              <w:rPr>
                <w:rFonts w:ascii="Times New Roman" w:hAnsi="Times New Roman" w:cs="Times New Roman"/>
                <w:lang w:eastAsia="ru-RU"/>
              </w:rPr>
              <w:t xml:space="preserve"> в соответствии с </w:t>
            </w:r>
            <w:r w:rsidR="00F16DE6" w:rsidRPr="00F16DE6">
              <w:rPr>
                <w:rFonts w:ascii="Times New Roman" w:hAnsi="Times New Roman" w:cs="Times New Roman"/>
                <w:lang w:eastAsia="ru-RU"/>
              </w:rPr>
              <w:t>Памяткой №</w:t>
            </w:r>
            <w:r w:rsidR="002A676E">
              <w:rPr>
                <w:rFonts w:ascii="Times New Roman" w:hAnsi="Times New Roman" w:cs="Times New Roman"/>
                <w:lang w:eastAsia="ru-RU"/>
              </w:rPr>
              <w:t>3</w:t>
            </w:r>
            <w:r w:rsidR="00F16DE6" w:rsidRPr="00F16DE6">
              <w:rPr>
                <w:rFonts w:ascii="Times New Roman" w:hAnsi="Times New Roman" w:cs="Times New Roman"/>
                <w:lang w:eastAsia="ru-RU"/>
              </w:rPr>
              <w:t xml:space="preserve"> «По маркировке петлей Мёбиуса»</w:t>
            </w:r>
          </w:p>
        </w:tc>
      </w:tr>
      <w:tr w:rsidR="006239DF" w:rsidRPr="00EF33CB" w:rsidTr="008E2CE3">
        <w:trPr>
          <w:trHeight w:val="552"/>
        </w:trPr>
        <w:tc>
          <w:tcPr>
            <w:tcW w:w="1293" w:type="dxa"/>
            <w:gridSpan w:val="2"/>
          </w:tcPr>
          <w:p w:rsidR="006239DF" w:rsidRDefault="006239DF" w:rsidP="00856F97">
            <w:pPr>
              <w:pStyle w:val="2"/>
              <w:jc w:val="both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659446" cy="619125"/>
                  <wp:effectExtent l="19050" t="0" r="7304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46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2"/>
          </w:tcPr>
          <w:p w:rsidR="006239DF" w:rsidRDefault="006239DF" w:rsidP="00F16DE6">
            <w:pPr>
              <w:pStyle w:val="2"/>
              <w:tabs>
                <w:tab w:val="left" w:pos="6264"/>
              </w:tabs>
              <w:jc w:val="both"/>
              <w:outlineLvl w:val="1"/>
            </w:pPr>
            <w:r>
              <w:object w:dxaOrig="4320" w:dyaOrig="833">
                <v:shape id="_x0000_i1026" type="#_x0000_t75" style="width:463.5pt;height:9.75pt" o:ole="">
                  <v:imagedata r:id="rId8" o:title="" croptop="18724f" cropbottom="15604f" cropright="-1022f"/>
                </v:shape>
                <o:OLEObject Type="Embed" ProgID="PBrush" ShapeID="_x0000_i1026" DrawAspect="Content" ObjectID="_1607437979" r:id="rId9"/>
              </w:object>
            </w:r>
          </w:p>
          <w:p w:rsidR="000075D7" w:rsidRDefault="006239DF" w:rsidP="006239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23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Обязательно указывается на игрушках для детей старше трех лет!</w:t>
            </w:r>
            <w:r w:rsidR="000075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239DF" w:rsidRDefault="000075D7" w:rsidP="00D477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(размеры</w:t>
            </w:r>
            <w:r w:rsidR="00D477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памятка №</w:t>
            </w:r>
            <w:r w:rsidR="002A67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«Графические изображения»</w:t>
            </w:r>
            <w:r w:rsidRPr="000075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F37E0" w:rsidRPr="005F37E0" w:rsidRDefault="005F37E0" w:rsidP="00D4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37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Для детей от 0 до 3 лет не использовать!</w:t>
            </w:r>
          </w:p>
        </w:tc>
      </w:tr>
    </w:tbl>
    <w:p w:rsidR="002A676E" w:rsidRDefault="002A676E"/>
    <w:p w:rsidR="002A676E" w:rsidRPr="002A676E" w:rsidRDefault="002A676E">
      <w:pPr>
        <w:rPr>
          <w:rFonts w:ascii="Times New Roman" w:hAnsi="Times New Roman" w:cs="Times New Roman"/>
          <w:b/>
          <w:sz w:val="24"/>
          <w:szCs w:val="24"/>
        </w:rPr>
      </w:pPr>
      <w:r w:rsidRPr="002A676E">
        <w:rPr>
          <w:rFonts w:ascii="Times New Roman" w:hAnsi="Times New Roman" w:cs="Times New Roman"/>
          <w:b/>
          <w:sz w:val="24"/>
          <w:szCs w:val="24"/>
        </w:rPr>
        <w:t>Товарный знак (при наличии)</w:t>
      </w:r>
    </w:p>
    <w:p w:rsidR="002A676E" w:rsidRPr="002A676E" w:rsidRDefault="002A676E">
      <w:pPr>
        <w:rPr>
          <w:rFonts w:ascii="Times New Roman" w:hAnsi="Times New Roman" w:cs="Times New Roman"/>
          <w:b/>
          <w:sz w:val="24"/>
          <w:szCs w:val="24"/>
        </w:rPr>
      </w:pPr>
      <w:r w:rsidRPr="002A676E">
        <w:rPr>
          <w:rFonts w:ascii="Times New Roman" w:hAnsi="Times New Roman" w:cs="Times New Roman"/>
          <w:b/>
          <w:sz w:val="24"/>
          <w:szCs w:val="24"/>
        </w:rPr>
        <w:t>Артикул товара</w:t>
      </w:r>
    </w:p>
    <w:p w:rsidR="002A676E" w:rsidRPr="002A676E" w:rsidRDefault="002A676E">
      <w:pPr>
        <w:rPr>
          <w:rFonts w:ascii="Times New Roman" w:hAnsi="Times New Roman" w:cs="Times New Roman"/>
          <w:b/>
          <w:sz w:val="24"/>
          <w:szCs w:val="24"/>
        </w:rPr>
      </w:pPr>
      <w:r w:rsidRPr="002A676E">
        <w:rPr>
          <w:rFonts w:ascii="Times New Roman" w:hAnsi="Times New Roman" w:cs="Times New Roman"/>
          <w:b/>
          <w:sz w:val="24"/>
          <w:szCs w:val="24"/>
        </w:rPr>
        <w:t>Штрих-код</w:t>
      </w:r>
    </w:p>
    <w:sectPr w:rsidR="002A676E" w:rsidRPr="002A676E" w:rsidSect="002C480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01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CF0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5D7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5B0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276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1D3A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29A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A60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87D7F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1DB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0BD3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46A8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2BE"/>
    <w:rsid w:val="001C575E"/>
    <w:rsid w:val="001C5828"/>
    <w:rsid w:val="001C5C0F"/>
    <w:rsid w:val="001C5C51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3C8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A09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674B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756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885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4FB4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1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499"/>
    <w:rsid w:val="00290A8B"/>
    <w:rsid w:val="00290AB4"/>
    <w:rsid w:val="00290B63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AC8"/>
    <w:rsid w:val="002A5CCF"/>
    <w:rsid w:val="002A5FBC"/>
    <w:rsid w:val="002A6026"/>
    <w:rsid w:val="002A60B5"/>
    <w:rsid w:val="002A6202"/>
    <w:rsid w:val="002A63CD"/>
    <w:rsid w:val="002A676E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01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5A1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8B3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0C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CB8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4F66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754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AEE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795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6DC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9C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66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3C9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64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AF9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994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986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7E0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087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32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4AF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39DF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20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133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11E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439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4F42"/>
    <w:rsid w:val="006C5280"/>
    <w:rsid w:val="006C539A"/>
    <w:rsid w:val="006C54D8"/>
    <w:rsid w:val="006C54DD"/>
    <w:rsid w:val="006C578D"/>
    <w:rsid w:val="006C5B16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6DE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5A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058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6D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BC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3B0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6F40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B7B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343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55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6F97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CE3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A3C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8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0A15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A7D02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51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97E02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1C12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63D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7F3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B4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A8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4EF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C11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4FAB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79C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9D8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342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BF7E9A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6F04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1984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78E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56A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CBE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7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ACB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37C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28A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DB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1E0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AC4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3E89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2FB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998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3CB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1F1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DE6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2A4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029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245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095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4AF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B07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5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06B"/>
    <w:rsid w:val="00FB16E9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paragraph" w:styleId="2">
    <w:name w:val="heading 2"/>
    <w:basedOn w:val="a"/>
    <w:next w:val="a"/>
    <w:link w:val="20"/>
    <w:qFormat/>
    <w:rsid w:val="00355B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5B0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12</cp:revision>
  <dcterms:created xsi:type="dcterms:W3CDTF">2018-08-03T12:00:00Z</dcterms:created>
  <dcterms:modified xsi:type="dcterms:W3CDTF">2018-12-27T14:47:00Z</dcterms:modified>
</cp:coreProperties>
</file>