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93" w:rsidRDefault="00277093" w:rsidP="00277093">
      <w:pPr>
        <w:shd w:val="clear" w:color="auto" w:fill="FFFFFF"/>
        <w:spacing w:after="150" w:line="240" w:lineRule="auto"/>
        <w:jc w:val="both"/>
      </w:pPr>
    </w:p>
    <w:p w:rsidR="00277093" w:rsidRPr="00277093" w:rsidRDefault="00277093" w:rsidP="00277093">
      <w:pPr>
        <w:pStyle w:val="a3"/>
        <w:shd w:val="clear" w:color="auto" w:fill="FFFFFF"/>
        <w:spacing w:after="150" w:line="240" w:lineRule="auto"/>
        <w:jc w:val="center"/>
        <w:rPr>
          <w:b/>
        </w:rPr>
      </w:pPr>
      <w:r w:rsidRPr="00277093">
        <w:rPr>
          <w:b/>
        </w:rPr>
        <w:t>ЗАМЕНА КАССИРА</w:t>
      </w:r>
    </w:p>
    <w:p w:rsidR="00277093" w:rsidRPr="000055F8" w:rsidRDefault="00277093" w:rsidP="0027709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>Пус</w:t>
      </w:r>
      <w:r w:rsidRPr="00277093">
        <w:t xml:space="preserve">к –Все программы –Штрих-М </w:t>
      </w:r>
      <w:r>
        <w:t>и запускаем</w:t>
      </w:r>
      <w:r w:rsidRPr="000055F8">
        <w:t xml:space="preserve"> программу «Тест драйвера </w:t>
      </w:r>
      <w:r w:rsidR="003B2DAA">
        <w:t>ФР</w:t>
      </w:r>
      <w:bookmarkStart w:id="0" w:name="_GoBack"/>
      <w:bookmarkEnd w:id="0"/>
      <w:r w:rsidRPr="000055F8">
        <w:t xml:space="preserve"> 4.15»</w:t>
      </w:r>
    </w:p>
    <w:p w:rsidR="00277093" w:rsidRDefault="00277093" w:rsidP="0027709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>Нажимаем к</w:t>
      </w:r>
      <w:r w:rsidRPr="000055F8">
        <w:t>нопк</w:t>
      </w:r>
      <w:r>
        <w:t>у</w:t>
      </w:r>
      <w:r w:rsidRPr="000055F8">
        <w:t xml:space="preserve"> </w:t>
      </w:r>
      <w:r>
        <w:t>«</w:t>
      </w:r>
      <w:r w:rsidRPr="000055F8">
        <w:t>Настройка свойств</w:t>
      </w:r>
      <w:r>
        <w:t>» в правом нижнем углу окна</w:t>
      </w:r>
    </w:p>
    <w:p w:rsidR="00277093" w:rsidRPr="000055F8" w:rsidRDefault="00277093" w:rsidP="00277093">
      <w:pPr>
        <w:pStyle w:val="a3"/>
        <w:shd w:val="clear" w:color="auto" w:fill="FFFFFF"/>
        <w:spacing w:after="15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76A6BD17" wp14:editId="75B12140">
            <wp:extent cx="4869180" cy="32766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093" w:rsidRDefault="00277093" w:rsidP="0027709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>Далее</w:t>
      </w:r>
      <w:r w:rsidRPr="000055F8">
        <w:t xml:space="preserve"> нажимаем кнопку «Таблицы»</w:t>
      </w:r>
    </w:p>
    <w:p w:rsidR="00277093" w:rsidRDefault="00277093" w:rsidP="00277093">
      <w:pPr>
        <w:pStyle w:val="a3"/>
        <w:shd w:val="clear" w:color="auto" w:fill="FFFFFF"/>
        <w:spacing w:after="15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58738445" wp14:editId="62A63ADC">
            <wp:extent cx="2583180" cy="25374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093" w:rsidRDefault="00277093" w:rsidP="0027709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 xml:space="preserve">Встаем на п. 2 «Пароли кассиров и администраторов» нажимаем кнопку «Открыть». В строке 1 в колонке «Должности и фамилии кассиров» вводим ФИО кассира (например – Иванов И. И.).  и далее </w:t>
      </w:r>
      <w:proofErr w:type="gramStart"/>
      <w:r>
        <w:t>встаем</w:t>
      </w:r>
      <w:proofErr w:type="gramEnd"/>
      <w:r>
        <w:t xml:space="preserve"> на строку КАССИР 2 и далее просто закрываем </w:t>
      </w:r>
      <w:r w:rsidR="0096542B">
        <w:t xml:space="preserve">все </w:t>
      </w:r>
      <w:r>
        <w:t>окн</w:t>
      </w:r>
      <w:r w:rsidR="0096542B">
        <w:t>а</w:t>
      </w:r>
      <w:r>
        <w:t>.</w:t>
      </w:r>
    </w:p>
    <w:p w:rsidR="00862894" w:rsidRPr="00277093" w:rsidRDefault="00277093" w:rsidP="00277093">
      <w:pPr>
        <w:pStyle w:val="a3"/>
        <w:shd w:val="clear" w:color="auto" w:fill="FFFFFF"/>
        <w:spacing w:after="15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47104B4" wp14:editId="4ECE29DB">
            <wp:extent cx="4322155" cy="2949934"/>
            <wp:effectExtent l="0" t="0" r="254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464" cy="29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894" w:rsidRPr="00277093" w:rsidSect="00277093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B77"/>
    <w:multiLevelType w:val="hybridMultilevel"/>
    <w:tmpl w:val="8D6E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93"/>
    <w:rsid w:val="00277093"/>
    <w:rsid w:val="003B2DAA"/>
    <w:rsid w:val="00862894"/>
    <w:rsid w:val="0096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670A6-1E5A-40FE-A190-2455F0FD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093"/>
    <w:pPr>
      <w:ind w:left="720"/>
      <w:contextualSpacing/>
    </w:pPr>
  </w:style>
  <w:style w:type="paragraph" w:customStyle="1" w:styleId="Default">
    <w:name w:val="Default"/>
    <w:rsid w:val="00277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>SPecialiST RePack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dcterms:created xsi:type="dcterms:W3CDTF">2021-03-14T07:18:00Z</dcterms:created>
  <dcterms:modified xsi:type="dcterms:W3CDTF">2021-03-15T08:05:00Z</dcterms:modified>
</cp:coreProperties>
</file>